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6.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w:t>
            </w:r>
            <w:proofErr w:type="gramStart"/>
            <w:r w:rsidR="00114C27">
              <w:t>”][</w:t>
            </w:r>
            <w:proofErr w:type="gramEnd"/>
            <w:r w:rsidR="00114C27">
              <w:t>:Twitter]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C36EF6B" w:rsidR="00D55DBA" w:rsidRDefault="0075166C">
            <w:pPr>
              <w:pStyle w:val="Body"/>
              <w:spacing w:before="80"/>
            </w:pPr>
            <w:proofErr w:type="spellStart"/>
            <w:r>
              <w:rPr>
                <w:b/>
                <w:bCs/>
                <w:sz w:val="24"/>
                <w:szCs w:val="24"/>
              </w:rPr>
              <w:t>Dear</w:t>
            </w:r>
            <w:r w:rsidR="005A1135">
              <w:rPr>
                <w:b/>
                <w:bCs/>
                <w:sz w:val="24"/>
                <w:szCs w:val="24"/>
              </w:rPr>
              <w:t>Week</w:t>
            </w:r>
            <w:proofErr w:type="spellEnd"/>
            <w:r w:rsidR="005A1135">
              <w:rPr>
                <w:b/>
                <w:bCs/>
                <w:sz w:val="24"/>
                <w:szCs w:val="24"/>
              </w:rPr>
              <w:t xml:space="preserve">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 xml:space="preserve">A Class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77777777" w:rsidR="00D55DBA" w:rsidRDefault="006E6F49">
            <w:r>
              <w:rPr>
                <w:noProof/>
              </w:rPr>
              <w:drawing>
                <wp:inline distT="0" distB="0" distL="0" distR="0" wp14:anchorId="33D90825" wp14:editId="068DA6B2">
                  <wp:extent cx="6096000" cy="5562600"/>
                  <wp:effectExtent l="0" t="0" r="0" b="0"/>
                  <wp:docPr id="11" name="Picture 11" descr="https://i.gyazo.com/776ae0977642ee67c742a1c0dbe4f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776ae0977642ee67c742a1c0dbe4f4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5562600"/>
                          </a:xfrm>
                          <a:prstGeom prst="rect">
                            <a:avLst/>
                          </a:prstGeom>
                          <a:noFill/>
                          <a:ln>
                            <a:noFill/>
                          </a:ln>
                        </pic:spPr>
                      </pic:pic>
                    </a:graphicData>
                  </a:graphic>
                </wp:inline>
              </w:drawing>
            </w:r>
          </w:p>
          <w:p w14:paraId="02891449" w14:textId="07F28D71" w:rsidR="0098341C" w:rsidRDefault="0098341C">
            <w:r>
              <w:t xml:space="preserve">This is a class diagram for my records the project there is an artist class and an album </w:t>
            </w:r>
            <w:proofErr w:type="spellStart"/>
            <w:r>
              <w:t>clas</w:t>
            </w:r>
            <w:proofErr w:type="spellEnd"/>
            <w:r>
              <w:t xml:space="preserve">.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 xml:space="preserve">An Object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7777777" w:rsidR="00D55DBA" w:rsidRDefault="00AE746F">
            <w:r>
              <w:rPr>
                <w:noProof/>
              </w:rPr>
              <w:drawing>
                <wp:inline distT="0" distB="0" distL="0" distR="0" wp14:anchorId="1462FC93" wp14:editId="76D9B199">
                  <wp:extent cx="6827520" cy="4579620"/>
                  <wp:effectExtent l="0" t="0" r="0" b="0"/>
                  <wp:docPr id="12" name="Picture 12" descr="https://i.gyazo.com/0d1d0dc91a66130c4de48c1ef3405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d1d0dc91a66130c4de48c1ef34054c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457962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w:t>
            </w:r>
            <w:proofErr w:type="spellStart"/>
            <w:r>
              <w:t>IConnect</w:t>
            </w:r>
            <w:proofErr w:type="spellEnd"/>
            <w:r>
              <w:t xml:space="preserve"> interface which makes the printer object </w:t>
            </w:r>
            <w:proofErr w:type="gramStart"/>
            <w:r>
              <w:t>polymorphic</w:t>
            </w:r>
            <w:proofErr w:type="gramEnd"/>
            <w:r>
              <w:t xml:space="preserve"> so it can be added to the </w:t>
            </w:r>
            <w:proofErr w:type="spellStart"/>
            <w:r>
              <w:t>IConnect</w:t>
            </w:r>
            <w:proofErr w:type="spellEnd"/>
            <w:r>
              <w:t xml:space="preserve"> </w:t>
            </w:r>
            <w:proofErr w:type="spellStart"/>
            <w:r w:rsidR="004F38E9">
              <w:t>A</w:t>
            </w:r>
            <w:r>
              <w:t>rray</w:t>
            </w:r>
            <w:r w:rsidR="004F38E9">
              <w:t>List</w:t>
            </w:r>
            <w:proofErr w:type="spellEnd"/>
            <w:r w:rsidR="004F38E9">
              <w:t xml:space="preserve">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452090B8" w14:textId="5D255DB1" w:rsidR="00F342FA" w:rsidRDefault="00F342FA">
            <w:r>
              <w:rPr>
                <w:noProof/>
              </w:rPr>
              <w:lastRenderedPageBreak/>
              <w:drawing>
                <wp:inline distT="0" distB="0" distL="0" distR="0" wp14:anchorId="7293AE6C" wp14:editId="63A8C89F">
                  <wp:extent cx="5722620" cy="3048000"/>
                  <wp:effectExtent l="0" t="0" r="0" b="0"/>
                  <wp:docPr id="1073741827" name="Picture 1073741827" descr="https://i.gyazo.com/e5c019a0a6c969960c28f0a9475b9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e5c019a0a6c969960c28f0a9475b968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lastRenderedPageBreak/>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 xml:space="preserve">mployee </w:t>
            </w:r>
            <w:proofErr w:type="gramStart"/>
            <w:r>
              <w:t>class</w:t>
            </w:r>
            <w:proofErr w:type="gramEnd"/>
            <w:r>
              <w:t xml:space="preserve"> so it</w:t>
            </w:r>
            <w:r w:rsidR="0025311D">
              <w:t xml:space="preserve"> has all the same properties and the properties defined in Manager class</w:t>
            </w:r>
            <w:r w:rsidR="00E25BBA">
              <w:t>.</w:t>
            </w:r>
          </w:p>
          <w:p w14:paraId="14E779E0" w14:textId="0D82990A" w:rsidR="00E25BBA" w:rsidRDefault="00E25BBA">
            <w:r>
              <w:rPr>
                <w:noProof/>
              </w:rPr>
              <w:lastRenderedPageBreak/>
              <w:drawing>
                <wp:inline distT="0" distB="0" distL="0" distR="0" wp14:anchorId="2C63D6AA" wp14:editId="517DA616">
                  <wp:extent cx="6568440" cy="4846320"/>
                  <wp:effectExtent l="0" t="0" r="3810" b="0"/>
                  <wp:docPr id="1073741836" name="Picture 1073741836" descr="https://i.gyazo.com/34bca722d7ac7532b2b96c7f4800f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34bca722d7ac7532b2b96c7f4800fc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8440" cy="4846320"/>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 xml:space="preserve">Test showing you can get the </w:t>
            </w:r>
            <w:proofErr w:type="spellStart"/>
            <w:r>
              <w:t>firstfName</w:t>
            </w:r>
            <w:proofErr w:type="spellEnd"/>
            <w:r>
              <w:t xml:space="preserv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 xml:space="preserve">Showing </w:t>
            </w:r>
            <w:proofErr w:type="spellStart"/>
            <w:r w:rsidRPr="00897FD5">
              <w:rPr>
                <w:sz w:val="28"/>
                <w:szCs w:val="28"/>
              </w:rPr>
              <w:t>hasName</w:t>
            </w:r>
            <w:proofErr w:type="spellEnd"/>
            <w:r w:rsidRPr="00897FD5">
              <w:rPr>
                <w:sz w:val="28"/>
                <w:szCs w:val="28"/>
              </w:rPr>
              <w:t xml:space="preserv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 xml:space="preserve">Take a screenshot of one of your projects where you have worked alone and attach the </w:t>
            </w:r>
            <w:proofErr w:type="spellStart"/>
            <w:r>
              <w:rPr>
                <w:sz w:val="24"/>
                <w:szCs w:val="24"/>
              </w:rPr>
              <w:t>Github</w:t>
            </w:r>
            <w:proofErr w:type="spellEnd"/>
            <w:r>
              <w:rPr>
                <w:sz w:val="24"/>
                <w:szCs w:val="24"/>
              </w:rPr>
              <w:t xml:space="preserve">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75166C">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7812BE" w14:textId="77777777" w:rsidR="00D55DBA" w:rsidRDefault="00D55DBA"/>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w:t>
            </w:r>
            <w:proofErr w:type="spellStart"/>
            <w:r w:rsidR="00F26B31">
              <w:t>eg</w:t>
            </w:r>
            <w:proofErr w:type="spellEnd"/>
            <w:r w:rsidR="00F26B31">
              <w:t xml:space="preserve"> name, abbreviation </w:t>
            </w:r>
            <w:proofErr w:type="spellStart"/>
            <w:r w:rsidR="00F26B31">
              <w:t>etc</w:t>
            </w:r>
            <w:proofErr w:type="spellEnd"/>
            <w:r>
              <w:t xml:space="preserve"> are populated </w:t>
            </w:r>
            <w:r w:rsidR="00F26B31">
              <w:t xml:space="preserve">from </w:t>
            </w:r>
            <w:proofErr w:type="spellStart"/>
            <w:r w:rsidR="00F26B31">
              <w:t>api</w:t>
            </w:r>
            <w:proofErr w:type="spellEnd"/>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contributor’s page on </w:t>
            </w:r>
            <w:proofErr w:type="spellStart"/>
            <w:r>
              <w:rPr>
                <w:sz w:val="24"/>
                <w:szCs w:val="24"/>
                <w:shd w:val="clear" w:color="auto" w:fill="FFFFFF"/>
              </w:rPr>
              <w:t>Github</w:t>
            </w:r>
            <w:proofErr w:type="spellEnd"/>
            <w:r>
              <w:rPr>
                <w:sz w:val="24"/>
                <w:szCs w:val="24"/>
                <w:shd w:val="clear" w:color="auto" w:fill="FFFFFF"/>
              </w:rPr>
              <w:t xml:space="preserve">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674EC340" w:rsidR="00EC1021" w:rsidRDefault="005F387A">
            <w:r w:rsidRPr="005F387A">
              <w:lastRenderedPageBreak/>
              <w:drawing>
                <wp:inline distT="0" distB="0" distL="0" distR="0" wp14:anchorId="53A56310" wp14:editId="02BB7578">
                  <wp:extent cx="6294120" cy="3627120"/>
                  <wp:effectExtent l="0" t="0" r="0" b="0"/>
                  <wp:docPr id="1073741850"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51"/>
                          <a:stretch>
                            <a:fillRect/>
                          </a:stretch>
                        </pic:blipFill>
                        <pic:spPr>
                          <a:xfrm>
                            <a:off x="0" y="0"/>
                            <a:ext cx="6294120" cy="3627120"/>
                          </a:xfrm>
                          <a:prstGeom prst="rect">
                            <a:avLst/>
                          </a:prstGeom>
                        </pic:spPr>
                      </pic:pic>
                    </a:graphicData>
                  </a:graphic>
                </wp:inline>
              </w:drawing>
            </w:r>
          </w:p>
          <w:p w14:paraId="2FD36A42" w14:textId="6A9D2EF3" w:rsidR="00EC1021" w:rsidRPr="0092507F" w:rsidRDefault="005439CB">
            <w:pPr>
              <w:rPr>
                <w:sz w:val="28"/>
                <w:szCs w:val="28"/>
              </w:rPr>
            </w:pPr>
            <w:r w:rsidRPr="0092507F">
              <w:rPr>
                <w:sz w:val="28"/>
                <w:szCs w:val="28"/>
              </w:rPr>
              <w:t>Proto-persona used for planning</w:t>
            </w:r>
            <w:r w:rsidR="0092507F">
              <w:rPr>
                <w:sz w:val="28"/>
                <w:szCs w:val="28"/>
              </w:rPr>
              <w:t xml:space="preserve"> periodic table project</w:t>
            </w:r>
          </w:p>
          <w:p w14:paraId="080B25A4" w14:textId="77777777" w:rsidR="005439CB" w:rsidRDefault="005439CB"/>
          <w:p w14:paraId="360EB3E9" w14:textId="77777777" w:rsidR="005439CB" w:rsidRDefault="005E7F81">
            <w:r w:rsidRPr="005E7F81">
              <w:lastRenderedPageBreak/>
              <w:drawing>
                <wp:inline distT="0" distB="0" distL="0" distR="0" wp14:anchorId="0AB45EDB" wp14:editId="034DC407">
                  <wp:extent cx="6294120" cy="4549140"/>
                  <wp:effectExtent l="0" t="0" r="0" b="3810"/>
                  <wp:docPr id="1073741851"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52"/>
                          <a:stretch>
                            <a:fillRect/>
                          </a:stretch>
                        </pic:blipFill>
                        <pic:spPr>
                          <a:xfrm>
                            <a:off x="0" y="0"/>
                            <a:ext cx="6294120" cy="4549140"/>
                          </a:xfrm>
                          <a:prstGeom prst="rect">
                            <a:avLst/>
                          </a:prstGeom>
                        </pic:spPr>
                      </pic:pic>
                    </a:graphicData>
                  </a:graphic>
                </wp:inline>
              </w:drawing>
            </w:r>
          </w:p>
          <w:p w14:paraId="0BA0809F" w14:textId="77777777" w:rsidR="005E7F81" w:rsidRPr="004913AE" w:rsidRDefault="005E7F81">
            <w:pPr>
              <w:rPr>
                <w:sz w:val="28"/>
                <w:szCs w:val="28"/>
              </w:rPr>
            </w:pPr>
            <w:r w:rsidRPr="004913AE">
              <w:rPr>
                <w:sz w:val="28"/>
                <w:szCs w:val="28"/>
              </w:rPr>
              <w:t>Wireframe sketch and components sketch used for planning project.</w:t>
            </w:r>
          </w:p>
          <w:p w14:paraId="06535985" w14:textId="77777777" w:rsidR="005E7F81" w:rsidRDefault="005E7F81"/>
          <w:p w14:paraId="001B01A7" w14:textId="77777777" w:rsidR="005E7F81" w:rsidRDefault="00DB3DD3">
            <w:r w:rsidRPr="00DB3DD3">
              <w:lastRenderedPageBreak/>
              <w:drawing>
                <wp:inline distT="0" distB="0" distL="0" distR="0" wp14:anchorId="46C4D541" wp14:editId="402C92C6">
                  <wp:extent cx="6294120" cy="3413760"/>
                  <wp:effectExtent l="0" t="0" r="0" b="0"/>
                  <wp:docPr id="1073741852"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53"/>
                          <a:stretch>
                            <a:fillRect/>
                          </a:stretch>
                        </pic:blipFill>
                        <pic:spPr>
                          <a:xfrm>
                            <a:off x="0" y="0"/>
                            <a:ext cx="6294120" cy="3413760"/>
                          </a:xfrm>
                          <a:prstGeom prst="rect">
                            <a:avLst/>
                          </a:prstGeom>
                        </pic:spPr>
                      </pic:pic>
                    </a:graphicData>
                  </a:graphic>
                </wp:inline>
              </w:drawing>
            </w:r>
          </w:p>
          <w:p w14:paraId="41DCFDA1" w14:textId="4393A76A" w:rsidR="00DB3DD3" w:rsidRPr="004913AE" w:rsidRDefault="00DB3DD3">
            <w:pPr>
              <w:rPr>
                <w:sz w:val="28"/>
                <w:szCs w:val="28"/>
              </w:rPr>
            </w:pPr>
            <w:r w:rsidRPr="004913AE">
              <w:rPr>
                <w:sz w:val="28"/>
                <w:szCs w:val="28"/>
              </w:rPr>
              <w:t>User journey used for planning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lastRenderedPageBreak/>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4"/>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5"/>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6E26BAF9" w:rsidR="00D55DBA" w:rsidRPr="004913AE" w:rsidRDefault="002D2DE9">
            <w:pPr>
              <w:rPr>
                <w:sz w:val="28"/>
                <w:szCs w:val="28"/>
              </w:rPr>
            </w:pPr>
            <w:r w:rsidRPr="004913AE">
              <w:rPr>
                <w:sz w:val="28"/>
                <w:szCs w:val="28"/>
              </w:rPr>
              <w:t>Food object diagram</w:t>
            </w:r>
          </w:p>
          <w:p w14:paraId="5EDFC1FD" w14:textId="52F63B9D" w:rsidR="002D2DE9" w:rsidRDefault="002D2DE9">
            <w:r>
              <w:rPr>
                <w:noProof/>
              </w:rPr>
              <w:lastRenderedPageBreak/>
              <w:drawing>
                <wp:inline distT="0" distB="0" distL="0" distR="0" wp14:anchorId="432229F3" wp14:editId="7555C004">
                  <wp:extent cx="6454140" cy="4343400"/>
                  <wp:effectExtent l="0" t="0" r="3810" b="0"/>
                  <wp:docPr id="1073741848" name="Picture 1073741848" descr="https://i.gyazo.com/8eba89674ff3d55a230c7dbda16d1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ba89674ff3d55a230c7dbda16d1b7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4140" cy="43434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77777777" w:rsidR="000F5F4A" w:rsidRPr="004913AE" w:rsidRDefault="000F5F4A">
            <w:pPr>
              <w:rPr>
                <w:sz w:val="28"/>
                <w:szCs w:val="28"/>
              </w:rPr>
            </w:pPr>
            <w:r w:rsidRPr="004913AE">
              <w:rPr>
                <w:sz w:val="28"/>
                <w:szCs w:val="28"/>
              </w:rPr>
              <w:t>Engineer Object diagram</w:t>
            </w:r>
          </w:p>
          <w:p w14:paraId="3A93422E" w14:textId="575F453C" w:rsidR="000F5F4A" w:rsidRDefault="002D2DE9">
            <w:r>
              <w:rPr>
                <w:noProof/>
              </w:rPr>
              <w:lastRenderedPageBreak/>
              <w:drawing>
                <wp:inline distT="0" distB="0" distL="0" distR="0" wp14:anchorId="2E17FB78" wp14:editId="5449C600">
                  <wp:extent cx="6149340" cy="5334000"/>
                  <wp:effectExtent l="0" t="0" r="3810" b="0"/>
                  <wp:docPr id="1073741849" name="Picture 1073741849" descr="https://i.gyazo.com/196a99448a980a23a0b4db9460174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6a99448a980a23a0b4db946017496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9340" cy="53340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77777777"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4C13FD5F" w14:textId="3282C423" w:rsidR="00291927" w:rsidRDefault="00B467C1">
            <w:r>
              <w:t xml:space="preserve">The algorithm loops through the inventory and </w:t>
            </w:r>
            <w:r w:rsidR="00BF14FB">
              <w:t>checks if</w:t>
            </w:r>
            <w:r w:rsidR="00136E40">
              <w:t xml:space="preserve"> the </w:t>
            </w:r>
            <w:r w:rsidR="0036363E">
              <w:t>genre matches the input g</w:t>
            </w:r>
            <w:r w:rsidR="00EB5AD3">
              <w:t>enre, if it does the record object is pushed into the result array and then returns the array.</w:t>
            </w:r>
          </w:p>
          <w:p w14:paraId="00B95E15" w14:textId="77777777" w:rsidR="00B467C1" w:rsidRDefault="00B467C1"/>
          <w:p w14:paraId="6A174865" w14:textId="0FBF1844" w:rsidR="00B467C1" w:rsidRDefault="00B467C1">
            <w:r>
              <w:rPr>
                <w:noProof/>
              </w:rPr>
              <w:drawing>
                <wp:inline distT="0" distB="0" distL="0" distR="0" wp14:anchorId="6F96017A" wp14:editId="509FEB9A">
                  <wp:extent cx="6210300" cy="2499360"/>
                  <wp:effectExtent l="0" t="0" r="0" b="0"/>
                  <wp:docPr id="24" name="Picture 24" descr="https://i.gyazo.com/1727f24936e98f268c8e0f1d27e54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727f24936e98f268c8e0f1d27e54b8b.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10300" cy="2499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bookmarkStart w:id="0" w:name="_GoBack"/>
            <w:r w:rsidRPr="004913AE">
              <w:rPr>
                <w:sz w:val="28"/>
                <w:szCs w:val="28"/>
              </w:rPr>
              <w:t>This is the bug tracking report for the group periodic table project.</w:t>
            </w:r>
          </w:p>
          <w:bookmarkEnd w:id="0"/>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2"/>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3"/>
      <w:footerReference w:type="default" r:id="rId64"/>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F79426" w14:textId="77777777" w:rsidR="00A4595A" w:rsidRDefault="00A4595A">
      <w:r>
        <w:separator/>
      </w:r>
    </w:p>
  </w:endnote>
  <w:endnote w:type="continuationSeparator" w:id="0">
    <w:p w14:paraId="3259680E" w14:textId="77777777" w:rsidR="00A4595A" w:rsidRDefault="00A45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F2601" w14:textId="77777777" w:rsidR="00A4595A" w:rsidRDefault="00A4595A">
      <w:r>
        <w:separator/>
      </w:r>
    </w:p>
  </w:footnote>
  <w:footnote w:type="continuationSeparator" w:id="0">
    <w:p w14:paraId="79EE6616" w14:textId="77777777" w:rsidR="00A4595A" w:rsidRDefault="00A459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2C86C266-96C4-4288-8160-8C4120B99BD5}"/>
    <w:docVar w:name="dgnword-eventsink" w:val="288828456"/>
  </w:docVars>
  <w:rsids>
    <w:rsidRoot w:val="00D55DBA"/>
    <w:rsid w:val="00000681"/>
    <w:rsid w:val="00005B44"/>
    <w:rsid w:val="00015BD0"/>
    <w:rsid w:val="00022F41"/>
    <w:rsid w:val="0002302D"/>
    <w:rsid w:val="00025A26"/>
    <w:rsid w:val="0002736A"/>
    <w:rsid w:val="00037DD1"/>
    <w:rsid w:val="0007008D"/>
    <w:rsid w:val="00075AFB"/>
    <w:rsid w:val="000777C2"/>
    <w:rsid w:val="000A2712"/>
    <w:rsid w:val="000F341E"/>
    <w:rsid w:val="000F5F4A"/>
    <w:rsid w:val="00114C27"/>
    <w:rsid w:val="00133B68"/>
    <w:rsid w:val="00136E40"/>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363E"/>
    <w:rsid w:val="003855F6"/>
    <w:rsid w:val="0038677B"/>
    <w:rsid w:val="003919FF"/>
    <w:rsid w:val="003A3275"/>
    <w:rsid w:val="003B72C0"/>
    <w:rsid w:val="00410513"/>
    <w:rsid w:val="004216A9"/>
    <w:rsid w:val="004456C4"/>
    <w:rsid w:val="00474557"/>
    <w:rsid w:val="00474802"/>
    <w:rsid w:val="004911EE"/>
    <w:rsid w:val="004913AE"/>
    <w:rsid w:val="004935B8"/>
    <w:rsid w:val="004A5562"/>
    <w:rsid w:val="004B57ED"/>
    <w:rsid w:val="004F235A"/>
    <w:rsid w:val="004F38E9"/>
    <w:rsid w:val="00515132"/>
    <w:rsid w:val="00533BC2"/>
    <w:rsid w:val="005424AA"/>
    <w:rsid w:val="005439CB"/>
    <w:rsid w:val="005502C7"/>
    <w:rsid w:val="00557E21"/>
    <w:rsid w:val="005666BA"/>
    <w:rsid w:val="00580CA9"/>
    <w:rsid w:val="00587E56"/>
    <w:rsid w:val="005A1135"/>
    <w:rsid w:val="005A36F6"/>
    <w:rsid w:val="005B73DC"/>
    <w:rsid w:val="005D3875"/>
    <w:rsid w:val="005E19FF"/>
    <w:rsid w:val="005E584D"/>
    <w:rsid w:val="005E7F81"/>
    <w:rsid w:val="005F09A6"/>
    <w:rsid w:val="005F387A"/>
    <w:rsid w:val="005F5B3D"/>
    <w:rsid w:val="005F6CAE"/>
    <w:rsid w:val="00607F68"/>
    <w:rsid w:val="00641087"/>
    <w:rsid w:val="00655D17"/>
    <w:rsid w:val="00682D1E"/>
    <w:rsid w:val="00683545"/>
    <w:rsid w:val="00684957"/>
    <w:rsid w:val="00692C38"/>
    <w:rsid w:val="006A0E1D"/>
    <w:rsid w:val="006B6638"/>
    <w:rsid w:val="006C2D1F"/>
    <w:rsid w:val="006C38D2"/>
    <w:rsid w:val="006D3339"/>
    <w:rsid w:val="006E0BA8"/>
    <w:rsid w:val="006E6F49"/>
    <w:rsid w:val="006F3E04"/>
    <w:rsid w:val="006F66B9"/>
    <w:rsid w:val="007470E4"/>
    <w:rsid w:val="0075166C"/>
    <w:rsid w:val="007650E1"/>
    <w:rsid w:val="00790367"/>
    <w:rsid w:val="007D4B67"/>
    <w:rsid w:val="00883093"/>
    <w:rsid w:val="00886E18"/>
    <w:rsid w:val="00893A12"/>
    <w:rsid w:val="00897FD5"/>
    <w:rsid w:val="008A41F8"/>
    <w:rsid w:val="008A48B4"/>
    <w:rsid w:val="008B712F"/>
    <w:rsid w:val="008C35C1"/>
    <w:rsid w:val="008E69B9"/>
    <w:rsid w:val="008F259A"/>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31281"/>
    <w:rsid w:val="00A4595A"/>
    <w:rsid w:val="00A8382B"/>
    <w:rsid w:val="00A962A0"/>
    <w:rsid w:val="00AD1D4D"/>
    <w:rsid w:val="00AE746F"/>
    <w:rsid w:val="00AF36CC"/>
    <w:rsid w:val="00AF52D8"/>
    <w:rsid w:val="00AF72AE"/>
    <w:rsid w:val="00B431AB"/>
    <w:rsid w:val="00B467C1"/>
    <w:rsid w:val="00B542E7"/>
    <w:rsid w:val="00B551B8"/>
    <w:rsid w:val="00B65F80"/>
    <w:rsid w:val="00B73953"/>
    <w:rsid w:val="00BA7983"/>
    <w:rsid w:val="00BB0552"/>
    <w:rsid w:val="00BD4ECC"/>
    <w:rsid w:val="00BD5936"/>
    <w:rsid w:val="00BF14FB"/>
    <w:rsid w:val="00BF4D56"/>
    <w:rsid w:val="00C01F7D"/>
    <w:rsid w:val="00C20E16"/>
    <w:rsid w:val="00C336E7"/>
    <w:rsid w:val="00C837E1"/>
    <w:rsid w:val="00CB1BFC"/>
    <w:rsid w:val="00CB1E65"/>
    <w:rsid w:val="00CB21EB"/>
    <w:rsid w:val="00CB6D61"/>
    <w:rsid w:val="00CD1863"/>
    <w:rsid w:val="00CE0D61"/>
    <w:rsid w:val="00CF4D60"/>
    <w:rsid w:val="00D20009"/>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24184"/>
    <w:rsid w:val="00E25BBA"/>
    <w:rsid w:val="00E43A5F"/>
    <w:rsid w:val="00E5564A"/>
    <w:rsid w:val="00E80F98"/>
    <w:rsid w:val="00E84B55"/>
    <w:rsid w:val="00E91BEB"/>
    <w:rsid w:val="00EA6322"/>
    <w:rsid w:val="00EB5AD3"/>
    <w:rsid w:val="00EB7B10"/>
    <w:rsid w:val="00EC1021"/>
    <w:rsid w:val="00EC6774"/>
    <w:rsid w:val="00ED3FB9"/>
    <w:rsid w:val="00F1253E"/>
    <w:rsid w:val="00F26B31"/>
    <w:rsid w:val="00F342FA"/>
    <w:rsid w:val="00F577E9"/>
    <w:rsid w:val="00F706DA"/>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1134</TotalTime>
  <Pages>50</Pages>
  <Words>1156</Words>
  <Characters>6590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661</cp:revision>
  <dcterms:created xsi:type="dcterms:W3CDTF">2018-04-25T18:06:00Z</dcterms:created>
  <dcterms:modified xsi:type="dcterms:W3CDTF">2018-07-17T15:19:00Z</dcterms:modified>
</cp:coreProperties>
</file>